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к договору о закупке </w:t>
      </w:r>
      <w:r>
        <w:rPr>
          <w:rFonts w:ascii="Times New Roman" w:eastAsia="Times New Roman" w:hAnsi="Times New Roman" w:cs="Times New Roman"/>
          <w:sz w:val="24"/>
          <w:szCs w:val="24"/>
        </w:rPr>
        <w:t>товара</w:t>
      </w:r>
      <w:r w:rsidRPr="00944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4156" w:rsidRPr="00944156" w:rsidRDefault="00944156" w:rsidP="0094415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sz w:val="24"/>
          <w:szCs w:val="24"/>
        </w:rPr>
        <w:t>№ _____ от____________ 20__ г.</w:t>
      </w: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944156" w:rsidRPr="00944156" w:rsidRDefault="00944156" w:rsidP="009441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shd w:val="clear" w:color="auto" w:fill="FFFFFF"/>
        <w:tabs>
          <w:tab w:val="left" w:pos="112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4156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Техническая спецификация закупаемых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товаров</w:t>
      </w:r>
    </w:p>
    <w:p w:rsidR="005726A4" w:rsidRPr="008F33E3" w:rsidRDefault="005726A4" w:rsidP="005726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8F33E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СОГЛАСНО УСЛОВИЯМ ТЕНДЕРНОЙ ДОКУМЕНТАЦИИ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/УСЛОВИЯМ ЗАПРОСА ЦЕНОВЫХ ПРЕДЛОЖЕНИЙ</w:t>
      </w:r>
    </w:p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4156" w:rsidRPr="00944156" w:rsidRDefault="00944156" w:rsidP="0094415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4156" w:rsidRPr="00944156" w:rsidRDefault="00944156" w:rsidP="0094415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506"/>
      </w:tblGrid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Поставщик</w:t>
            </w: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44156" w:rsidRPr="00944156" w:rsidTr="00E20DBE">
        <w:tc>
          <w:tcPr>
            <w:tcW w:w="481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ТОО «</w:t>
            </w:r>
            <w:proofErr w:type="spellStart"/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КазМунайГаз</w:t>
            </w:r>
            <w:proofErr w:type="spellEnd"/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-Сервис»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___________________</w:t>
            </w:r>
            <w:r w:rsidRPr="00944156" w:rsidDel="00AF6C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506" w:type="dxa"/>
          </w:tcPr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__________</w:t>
            </w:r>
          </w:p>
          <w:p w:rsidR="00944156" w:rsidRPr="00944156" w:rsidRDefault="00944156" w:rsidP="00944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4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</w:t>
            </w:r>
          </w:p>
        </w:tc>
      </w:tr>
    </w:tbl>
    <w:p w:rsidR="00944156" w:rsidRPr="00944156" w:rsidRDefault="00944156" w:rsidP="0094415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944156" w:rsidRDefault="00944156" w:rsidP="005772E2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bookmarkStart w:id="0" w:name="_GoBack"/>
      <w:bookmarkEnd w:id="0"/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Приложение №</w:t>
      </w:r>
      <w:r w:rsidR="00A86FAF">
        <w:rPr>
          <w:rFonts w:ascii="Times New Roman" w:eastAsia="MS Mincho" w:hAnsi="Times New Roman" w:cs="Times New Roman"/>
          <w:sz w:val="24"/>
          <w:szCs w:val="24"/>
          <w:lang w:eastAsia="ja-JP"/>
        </w:rPr>
        <w:t>2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Cs/>
          <w:sz w:val="24"/>
          <w:szCs w:val="24"/>
        </w:rPr>
        <w:t xml:space="preserve">к договору о закупке товара </w:t>
      </w:r>
    </w:p>
    <w:p w:rsidR="00EA0F19" w:rsidRPr="005772E2" w:rsidRDefault="00EA0F19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№_____________</w:t>
      </w:r>
    </w:p>
    <w:p w:rsidR="00EA0F19" w:rsidRPr="005772E2" w:rsidRDefault="003D3D53" w:rsidP="005772E2">
      <w:pPr>
        <w:spacing w:after="0" w:line="240" w:lineRule="auto"/>
        <w:ind w:firstLine="709"/>
        <w:jc w:val="right"/>
        <w:outlineLvl w:val="0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от «____» ___________20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</w:t>
      </w:r>
      <w:r w:rsidR="00EA0F19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Акт приема-передачи</w:t>
      </w:r>
    </w:p>
    <w:p w:rsidR="00EA0F19" w:rsidRPr="005772E2" w:rsidRDefault="00EA0F19" w:rsidP="005772E2">
      <w:pPr>
        <w:spacing w:after="0" w:line="240" w:lineRule="auto"/>
        <w:ind w:firstLine="70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 Ас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тана</w:t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="007073AC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  «__» _________ 20</w:t>
      </w:r>
      <w:r w:rsidR="00FE3813"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___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г.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ТОО «</w:t>
      </w:r>
      <w:proofErr w:type="spellStart"/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КазМунайГаз</w:t>
      </w:r>
      <w:proofErr w:type="spellEnd"/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-Сервис», именуемое в дальнейшем «Заказчик», в лице ____________________, действующего на основании ___________________, с одной стороны, и _______, именуемое в дальнейшем «Поставщик», в лице ___________________________________, действующего на основании _____________________, с другой стороны, согласно  договору  о закупке товара №______ от «___»__________20___ года  (далее - Договор) составили настоящий  акт  о нижеследующем.</w:t>
      </w:r>
      <w:proofErr w:type="gramEnd"/>
    </w:p>
    <w:p w:rsidR="00EA0F19" w:rsidRPr="005772E2" w:rsidRDefault="00EA0F19" w:rsidP="005772E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Поставщик в  соответствии  с  Договором  поставил товар со следующими характеристиками:</w:t>
      </w:r>
    </w:p>
    <w:tbl>
      <w:tblPr>
        <w:tblW w:w="976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00"/>
        <w:gridCol w:w="1920"/>
        <w:gridCol w:w="2047"/>
        <w:gridCol w:w="1493"/>
        <w:gridCol w:w="1032"/>
        <w:gridCol w:w="1450"/>
        <w:gridCol w:w="1227"/>
      </w:tblGrid>
      <w:tr w:rsidR="00EA0F19" w:rsidRPr="005772E2" w:rsidTr="008C73B6">
        <w:trPr>
          <w:trHeight w:val="1143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Наименование товара</w:t>
            </w:r>
          </w:p>
        </w:tc>
        <w:tc>
          <w:tcPr>
            <w:tcW w:w="20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Краткая характеристика (описание)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Единица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измерения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Кол-во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Цена за единицу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proofErr w:type="gramStart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Общая сумма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proofErr w:type="gramStart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/без НДС</w:t>
            </w:r>
          </w:p>
          <w:p w:rsidR="00EA0F19" w:rsidRPr="005772E2" w:rsidRDefault="00EA0F19" w:rsidP="005772E2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(тенге)</w:t>
            </w:r>
          </w:p>
        </w:tc>
      </w:tr>
      <w:tr w:rsidR="00EA0F19" w:rsidRPr="005772E2" w:rsidTr="008C73B6">
        <w:trPr>
          <w:trHeight w:val="868"/>
        </w:trPr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20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9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03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12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F19" w:rsidRPr="005772E2" w:rsidRDefault="00EA0F19" w:rsidP="005772E2">
            <w:pPr>
              <w:spacing w:after="0" w:line="240" w:lineRule="auto"/>
              <w:ind w:firstLine="709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</w:tr>
    </w:tbl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Претензий к количественно-качественному состоянию товара не имеется.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(в случае наличия претензий - перечислить) ______________________________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Товар на общую сумму ___(тенге) 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1. Общая стоимость полученных товаров _____________________________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A22F95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   </w:t>
      </w:r>
    </w:p>
    <w:p w:rsidR="00EA0F19" w:rsidRPr="005772E2" w:rsidRDefault="00EA0F19" w:rsidP="005772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Courier New" w:hAnsi="Times New Roman" w:cs="Times New Roman"/>
          <w:color w:val="000000"/>
          <w:sz w:val="24"/>
          <w:szCs w:val="24"/>
        </w:rPr>
        <w:t>  2. Следует к оплате ________________________________________________</w:t>
      </w:r>
    </w:p>
    <w:p w:rsidR="00EA0F19" w:rsidRPr="005772E2" w:rsidRDefault="00EA0F19" w:rsidP="005772E2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Заказчик: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>Поставщик:</w:t>
      </w:r>
    </w:p>
    <w:p w:rsidR="00EA0F19" w:rsidRPr="005772E2" w:rsidRDefault="00EA0F19" w:rsidP="005772E2">
      <w:pPr>
        <w:snapToGrid w:val="0"/>
        <w:spacing w:after="0" w:line="240" w:lineRule="auto"/>
        <w:ind w:firstLine="709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(должность, ФИО, роспись) 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ab/>
        <w:t xml:space="preserve">(должность, ФИО, роспись)  </w:t>
      </w:r>
    </w:p>
    <w:p w:rsidR="00EA0F19" w:rsidRPr="005772E2" w:rsidRDefault="00EA0F19" w:rsidP="005772E2">
      <w:pPr>
        <w:spacing w:after="0" w:line="240" w:lineRule="auto"/>
        <w:ind w:firstLine="709"/>
        <w:outlineLvl w:val="0"/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sectPr w:rsidR="00EA0F19" w:rsidRPr="005772E2" w:rsidSect="00DB3A91">
          <w:footerReference w:type="even" r:id="rId9"/>
          <w:footerReference w:type="default" r:id="rId10"/>
          <w:pgSz w:w="11906" w:h="16838"/>
          <w:pgMar w:top="1079" w:right="850" w:bottom="899" w:left="1701" w:header="708" w:footer="708" w:gutter="0"/>
          <w:cols w:space="708"/>
          <w:docGrid w:linePitch="360"/>
        </w:sectPr>
      </w:pP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</w:t>
      </w:r>
      <w:r w:rsidR="00A86FA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0F19" w:rsidRPr="005772E2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к договору о закупке товара</w:t>
      </w:r>
    </w:p>
    <w:p w:rsidR="00EA0F19" w:rsidRPr="005772E2" w:rsidRDefault="003D3D53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от «____»__________20</w:t>
      </w:r>
      <w:r w:rsidR="00FE3813" w:rsidRPr="005772E2">
        <w:rPr>
          <w:rFonts w:ascii="Times New Roman" w:eastAsia="Times New Roman" w:hAnsi="Times New Roman" w:cs="Times New Roman"/>
          <w:sz w:val="24"/>
          <w:szCs w:val="24"/>
        </w:rPr>
        <w:t>___</w:t>
      </w:r>
      <w:r w:rsidR="00EA0F19" w:rsidRPr="005772E2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EA0F19" w:rsidRDefault="00EA0F19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4"/>
          <w:szCs w:val="24"/>
        </w:rPr>
        <w:t>№___________</w:t>
      </w: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0357" w:rsidRDefault="00D10357" w:rsidP="005772E2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A0F19" w:rsidRPr="005772E2" w:rsidRDefault="00D10357" w:rsidP="00D10357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Отчет о местном содержании в договоре на поставку товаров</w:t>
      </w:r>
    </w:p>
    <w:p w:rsidR="0062776A" w:rsidRPr="005772E2" w:rsidRDefault="0062776A" w:rsidP="005772E2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742" w:type="dxa"/>
        <w:tblLayout w:type="fixed"/>
        <w:tblLook w:val="0000" w:firstRow="0" w:lastRow="0" w:firstColumn="0" w:lastColumn="0" w:noHBand="0" w:noVBand="0"/>
      </w:tblPr>
      <w:tblGrid>
        <w:gridCol w:w="992"/>
        <w:gridCol w:w="1042"/>
        <w:gridCol w:w="1603"/>
        <w:gridCol w:w="1782"/>
        <w:gridCol w:w="1425"/>
        <w:gridCol w:w="713"/>
        <w:gridCol w:w="1425"/>
        <w:gridCol w:w="799"/>
        <w:gridCol w:w="992"/>
        <w:gridCol w:w="1134"/>
        <w:gridCol w:w="567"/>
        <w:gridCol w:w="1134"/>
        <w:gridCol w:w="1134"/>
      </w:tblGrid>
      <w:tr w:rsidR="0062776A" w:rsidRPr="005772E2" w:rsidTr="00F71F7A">
        <w:trPr>
          <w:trHeight w:val="27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(m)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СД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в рамках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договора 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Суммарная 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договоров субподряда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рамках договора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ССД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Доля фонда оплаты 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j-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ый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Rj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/п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(n)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Кол-во товаров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Закупленных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поставщиком в целях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Цена товара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Стоимость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CTi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KZT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Доля КС согласно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Сертификата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СТ-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KZ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Мi</w:t>
            </w:r>
            <w:proofErr w:type="spellEnd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Примечание</w:t>
            </w:r>
          </w:p>
        </w:tc>
      </w:tr>
      <w:tr w:rsidR="0062776A" w:rsidRPr="005772E2" w:rsidTr="00F71F7A">
        <w:trPr>
          <w:trHeight w:val="701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1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352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1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  <w:lang w:val="en-US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200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4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color w:val="000000"/>
                <w:sz w:val="14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</w:pPr>
            <w:r w:rsidRPr="005772E2">
              <w:rPr>
                <w:rFonts w:ascii="Times New Roman" w:eastAsia="Times New Roman" w:hAnsi="Times New Roman" w:cs="Times New Roman"/>
                <w:iCs/>
                <w:color w:val="000000"/>
                <w:sz w:val="14"/>
                <w:szCs w:val="24"/>
                <w:lang w:val="en-US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776A" w:rsidRPr="005772E2" w:rsidTr="00F71F7A">
        <w:trPr>
          <w:trHeight w:val="279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И Т О Г О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ind w:firstLineChars="100" w:firstLine="14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24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776A" w:rsidRPr="005772E2" w:rsidRDefault="0062776A" w:rsidP="00577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Согласно Единой методике расчета организациями местного  содержания, утвержденной Приказом министра по инвестициям и развитию Республики Казахстан от 30.01.2015 года №87 расчет местного содержания (</w:t>
      </w:r>
      <w:proofErr w:type="spellStart"/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МСт</w:t>
      </w:r>
      <w:proofErr w:type="spellEnd"/>
      <w:r w:rsidRPr="005772E2"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  <w:t>) в договоре на поставку товаров производится по формуле: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0"/>
          <w:szCs w:val="20"/>
        </w:rPr>
      </w:pPr>
    </w:p>
    <w:p w:rsidR="0062776A" w:rsidRPr="005772E2" w:rsidRDefault="0062776A" w:rsidP="005772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position w:val="-4"/>
          <w:sz w:val="14"/>
          <w:lang w:val="en-US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5.75pt" o:ole="">
            <v:imagedata r:id="rId11" o:title=""/>
          </v:shape>
          <o:OLEObject Type="Embed" ProgID="Equation.DSMT4" ShapeID="_x0000_i1025" DrawAspect="Content" ObjectID="_1581253716" r:id="rId12"/>
        </w:object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772E2">
        <w:rPr>
          <w:noProof/>
        </w:rPr>
        <w:drawing>
          <wp:inline distT="0" distB="0" distL="0" distR="0" wp14:anchorId="1CF3012F" wp14:editId="318126B7">
            <wp:extent cx="3800475" cy="304800"/>
            <wp:effectExtent l="0" t="0" r="9525" b="0"/>
            <wp:docPr id="5" name="Рисунок 5" descr="http://adilet.zan.kz/files/0490/41/1071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0490/41/10711_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76A" w:rsidRPr="005772E2" w:rsidRDefault="00617F15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B70EA0" wp14:editId="03B8E94B">
                <wp:simplePos x="0" y="0"/>
                <wp:positionH relativeFrom="column">
                  <wp:posOffset>99060</wp:posOffset>
                </wp:positionH>
                <wp:positionV relativeFrom="paragraph">
                  <wp:posOffset>89535</wp:posOffset>
                </wp:positionV>
                <wp:extent cx="7163435" cy="1009650"/>
                <wp:effectExtent l="0" t="0" r="0" b="0"/>
                <wp:wrapSquare wrapText="bothSides"/>
                <wp:docPr id="4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343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 - общее количество наименований товаров, поставляемых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 - порядковый номер товара, поставляемого поставщиком в целях исполнения договора на поставку товаров;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CTi</w:t>
                            </w:r>
                            <w:proofErr w:type="spell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стоимость i-</w:t>
                            </w:r>
                            <w:proofErr w:type="spell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</w:t>
                            </w:r>
                            <w:proofErr w:type="gram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</w:t>
                            </w:r>
                            <w:proofErr w:type="gram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</w:t>
                            </w:r>
                            <w:proofErr w:type="spell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товара;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proofErr w:type="gram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proofErr w:type="gram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- доля местного содержания в товаре, указанная в сертификате о происхождении товара формы «CT-KZ»;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</w:t>
                            </w:r>
                            <w:proofErr w:type="gramStart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i</w:t>
                            </w:r>
                            <w:proofErr w:type="spellEnd"/>
                            <w:proofErr w:type="gramEnd"/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= 0, в случае отсутствия сертификата о происхождении товара формы «CT-KZ»,</w:t>
                            </w:r>
                          </w:p>
                          <w:p w:rsidR="0062776A" w:rsidRPr="007C7F27" w:rsidRDefault="0062776A" w:rsidP="0062776A">
                            <w:pPr>
                              <w:pStyle w:val="ad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C7F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S - общая стоимость договора.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7.8pt;margin-top:7.05pt;width:564.05pt;height:7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" stroked="f">
                <v:textbox>
                  <w:txbxContent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 - общее количество наименований товаров, поставляемых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 - порядковый номер товара, поставляемого поставщиком в целях исполнения договора на поставку товаров;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CTi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стоимость i-</w:t>
                      </w:r>
                      <w:proofErr w:type="spell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</w:t>
                      </w:r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</w:t>
                      </w:r>
                      <w:proofErr w:type="spell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товара;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- доля местного содержания в товаре, указанная в сертификате о происхождении товара формы «CT-KZ»;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</w:t>
                      </w:r>
                      <w:proofErr w:type="gramStart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i</w:t>
                      </w:r>
                      <w:proofErr w:type="spellEnd"/>
                      <w:proofErr w:type="gramEnd"/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= 0, в случае отсутствия сертификата о происхождении товара формы «CT-KZ»,</w:t>
                      </w:r>
                    </w:p>
                    <w:p w:rsidR="0062776A" w:rsidRPr="007C7F27" w:rsidRDefault="0062776A" w:rsidP="0062776A">
                      <w:pPr>
                        <w:pStyle w:val="ad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C7F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S - общая стоимость договора.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0"/>
          <w:szCs w:val="18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  <w:t>*МСт  = ___________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</w:rPr>
        <w:t>____________________________ М.П.</w:t>
      </w:r>
    </w:p>
    <w:p w:rsidR="0062776A" w:rsidRPr="005772E2" w:rsidRDefault="0062776A" w:rsidP="005772E2">
      <w:pPr>
        <w:spacing w:after="0" w:line="240" w:lineRule="auto"/>
        <w:ind w:firstLine="180"/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  <w:lang w:val="kk-KZ"/>
        </w:rPr>
      </w:pP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 xml:space="preserve">  </w:t>
      </w:r>
      <w:r w:rsidRPr="005772E2">
        <w:rPr>
          <w:rFonts w:ascii="Times New Roman" w:eastAsia="Times New Roman" w:hAnsi="Times New Roman" w:cs="Times New Roman"/>
          <w:color w:val="000000"/>
          <w:sz w:val="20"/>
          <w:szCs w:val="18"/>
          <w:lang w:val="kk-KZ"/>
        </w:rPr>
        <w:tab/>
        <w:t xml:space="preserve">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>Ф.И.О. руководителя, подпись</w:t>
      </w: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</w:pPr>
    </w:p>
    <w:p w:rsidR="0062776A" w:rsidRPr="005772E2" w:rsidRDefault="0062776A" w:rsidP="005772E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</w:rPr>
      </w:pPr>
      <w:r w:rsidRPr="005772E2">
        <w:rPr>
          <w:rFonts w:ascii="Times New Roman" w:eastAsia="Times New Roman" w:hAnsi="Times New Roman" w:cs="Times New Roman"/>
          <w:i/>
          <w:color w:val="000000"/>
          <w:sz w:val="14"/>
          <w:szCs w:val="16"/>
        </w:rPr>
        <w:t>______________________________________________</w:t>
      </w:r>
    </w:p>
    <w:p w:rsidR="003C6B77" w:rsidRDefault="0062776A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</w:t>
      </w:r>
      <w:r w:rsidRPr="005772E2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ab/>
        <w:t>Ф.И.О. исполнителя, контактный телефон</w:t>
      </w:r>
      <w:r w:rsidRPr="00F66ECF"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  <w:t xml:space="preserve">                  </w:t>
      </w: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C07314" w:rsidRDefault="00C07314" w:rsidP="00D10357">
      <w:pPr>
        <w:rPr>
          <w:rFonts w:ascii="Times New Roman" w:eastAsia="Times New Roman" w:hAnsi="Times New Roman" w:cs="Times New Roman"/>
          <w:i/>
          <w:iCs/>
          <w:color w:val="000000"/>
          <w:sz w:val="12"/>
          <w:szCs w:val="14"/>
        </w:rPr>
      </w:pPr>
    </w:p>
    <w:p w:rsidR="00A86FAF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Приложение №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4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к договору о закупке товара </w:t>
      </w:r>
    </w:p>
    <w:p w:rsidR="00A86FAF" w:rsidRPr="005772E2" w:rsidRDefault="00A86FAF" w:rsidP="00A86FAF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№ ___ от ____________ 20__ г.</w:t>
      </w: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right"/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</w:pPr>
      <w:r w:rsidRPr="005772E2">
        <w:rPr>
          <w:rFonts w:ascii="Times New Roman" w:eastAsia="MS Mincho" w:hAnsi="Times New Roman" w:cs="Times New Roman"/>
          <w:i/>
          <w:sz w:val="24"/>
          <w:szCs w:val="24"/>
          <w:u w:val="single"/>
          <w:lang w:eastAsia="ja-JP"/>
        </w:rPr>
        <w:t>ОБРАЗЕЦ</w:t>
      </w:r>
    </w:p>
    <w:p w:rsidR="00A86FAF" w:rsidRPr="005772E2" w:rsidRDefault="00A86FAF" w:rsidP="00A86FAF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Заявка на поставку товара</w:t>
      </w: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Товарищество с ограниченной ответственностью «</w:t>
      </w:r>
      <w:proofErr w:type="spellStart"/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КазМунайГаз</w:t>
      </w:r>
      <w:proofErr w:type="spellEnd"/>
      <w:r w:rsidRPr="005772E2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 xml:space="preserve">-Сервис», в лице______________________________________________________________________________________ на </w:t>
      </w:r>
      <w:r w:rsidRPr="005772E2">
        <w:rPr>
          <w:rFonts w:ascii="Times New Roman" w:eastAsia="MS Mincho" w:hAnsi="Times New Roman" w:cs="Times New Roman"/>
          <w:sz w:val="24"/>
          <w:szCs w:val="24"/>
          <w:lang w:eastAsia="ja-JP"/>
        </w:rPr>
        <w:t>основании договора о</w:t>
      </w: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закупке товара № ___ от «___» ____________20___ г. заявляет следующий перечень и объем товара, поставку которого необходимо осуществить в срок до «___»__________20___ г.:</w:t>
      </w: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tbl>
      <w:tblPr>
        <w:tblW w:w="9527" w:type="dxa"/>
        <w:tblInd w:w="103" w:type="dxa"/>
        <w:tblLook w:val="0000" w:firstRow="0" w:lastRow="0" w:firstColumn="0" w:lastColumn="0" w:noHBand="0" w:noVBand="0"/>
      </w:tblPr>
      <w:tblGrid>
        <w:gridCol w:w="580"/>
        <w:gridCol w:w="2485"/>
        <w:gridCol w:w="1224"/>
        <w:gridCol w:w="1080"/>
        <w:gridCol w:w="1296"/>
        <w:gridCol w:w="1620"/>
        <w:gridCol w:w="1242"/>
      </w:tblGrid>
      <w:tr w:rsidR="00A86FAF" w:rsidRPr="005772E2" w:rsidTr="00600F27">
        <w:trPr>
          <w:trHeight w:val="37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№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Наименование товара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 xml:space="preserve">Количество товара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Ед. измерения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Цена (</w:t>
            </w:r>
            <w:proofErr w:type="gramStart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/без НДС)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Общая сумма (</w:t>
            </w:r>
            <w:proofErr w:type="gramStart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с</w:t>
            </w:r>
            <w:proofErr w:type="gramEnd"/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/без НДС)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ja-JP"/>
              </w:rPr>
              <w:t>Примечание</w:t>
            </w: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  <w:tr w:rsidR="00A86FAF" w:rsidRPr="005772E2" w:rsidTr="00600F27">
        <w:trPr>
          <w:trHeight w:val="2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86FAF" w:rsidRPr="005772E2" w:rsidRDefault="00A86FAF" w:rsidP="00600F27">
            <w:pPr>
              <w:spacing w:after="0" w:line="240" w:lineRule="auto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FAF" w:rsidRPr="005772E2" w:rsidRDefault="00A86FAF" w:rsidP="00600F27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sz w:val="18"/>
                <w:szCs w:val="18"/>
                <w:lang w:eastAsia="ja-JP"/>
              </w:rPr>
            </w:pPr>
          </w:p>
        </w:tc>
      </w:tr>
    </w:tbl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A86FAF" w:rsidRPr="005772E2" w:rsidRDefault="00A86FAF" w:rsidP="00A86FA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16"/>
        <w:gridCol w:w="4754"/>
      </w:tblGrid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A86FAF" w:rsidRPr="005772E2" w:rsidTr="00600F27">
        <w:tc>
          <w:tcPr>
            <w:tcW w:w="4816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  <w:tc>
          <w:tcPr>
            <w:tcW w:w="4754" w:type="dxa"/>
          </w:tcPr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A86FAF" w:rsidRPr="005772E2" w:rsidRDefault="00A86FAF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sz w:val="26"/>
          <w:szCs w:val="26"/>
        </w:rPr>
        <w:t xml:space="preserve">                       </w:t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6"/>
          <w:szCs w:val="26"/>
        </w:rPr>
        <w:tab/>
      </w:r>
      <w:r w:rsidRPr="005772E2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Pr="005772E2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86FAF" w:rsidRDefault="00A86FAF" w:rsidP="00A86F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П</w:t>
      </w: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риложение № 5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к договору о закупке товара </w:t>
      </w:r>
    </w:p>
    <w:p w:rsidR="00C07314" w:rsidRPr="005772E2" w:rsidRDefault="00C07314" w:rsidP="00C07314">
      <w:pPr>
        <w:spacing w:after="0" w:line="240" w:lineRule="auto"/>
        <w:ind w:left="5103"/>
        <w:jc w:val="right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№ ___ от ____________ 20__ г.</w:t>
      </w: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left="5103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2E2">
        <w:rPr>
          <w:rFonts w:ascii="Times New Roman" w:eastAsia="Times New Roman" w:hAnsi="Times New Roman" w:cs="Times New Roman"/>
          <w:b/>
          <w:sz w:val="24"/>
          <w:szCs w:val="24"/>
        </w:rPr>
        <w:t>Перечень и стоимость товара</w:t>
      </w:r>
    </w:p>
    <w:p w:rsidR="00C07314" w:rsidRPr="005772E2" w:rsidRDefault="00C07314" w:rsidP="00C0731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1522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1985"/>
        <w:gridCol w:w="5566"/>
        <w:gridCol w:w="1418"/>
        <w:gridCol w:w="1134"/>
        <w:gridCol w:w="992"/>
        <w:gridCol w:w="1701"/>
        <w:gridCol w:w="1680"/>
      </w:tblGrid>
      <w:tr w:rsidR="00C07314" w:rsidRPr="005772E2" w:rsidTr="00600F27">
        <w:trPr>
          <w:trHeight w:val="818"/>
        </w:trPr>
        <w:tc>
          <w:tcPr>
            <w:tcW w:w="747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566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(описание)</w:t>
            </w:r>
          </w:p>
        </w:tc>
        <w:tc>
          <w:tcPr>
            <w:tcW w:w="1418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Место поставки Товара </w:t>
            </w:r>
          </w:p>
        </w:tc>
        <w:tc>
          <w:tcPr>
            <w:tcW w:w="1134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</w:tc>
        <w:tc>
          <w:tcPr>
            <w:tcW w:w="1701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за единицу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  <w:tc>
          <w:tcPr>
            <w:tcW w:w="1680" w:type="dxa"/>
            <w:vAlign w:val="center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Сумма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/без НДС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(тенге)</w:t>
            </w:r>
          </w:p>
        </w:tc>
      </w:tr>
      <w:tr w:rsidR="00C07314" w:rsidRPr="005772E2" w:rsidTr="00600F27">
        <w:trPr>
          <w:trHeight w:val="897"/>
        </w:trPr>
        <w:tc>
          <w:tcPr>
            <w:tcW w:w="747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66" w:type="dxa"/>
          </w:tcPr>
          <w:p w:rsidR="00C07314" w:rsidRPr="005772E2" w:rsidRDefault="00C07314" w:rsidP="00600F27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07314" w:rsidRPr="005772E2" w:rsidRDefault="00C07314" w:rsidP="00600F27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</w:tcPr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07314" w:rsidRPr="005772E2" w:rsidRDefault="00C07314" w:rsidP="00C0731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07314" w:rsidRPr="005772E2" w:rsidRDefault="00C07314" w:rsidP="00C07314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5772E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8"/>
        <w:gridCol w:w="6480"/>
      </w:tblGrid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Заказчик: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Поставщик:</w:t>
            </w:r>
          </w:p>
        </w:tc>
      </w:tr>
      <w:tr w:rsidR="00C07314" w:rsidRPr="005772E2" w:rsidTr="00600F27">
        <w:tc>
          <w:tcPr>
            <w:tcW w:w="6768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Должность</w:t>
            </w: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07314" w:rsidRPr="005772E2" w:rsidRDefault="00C07314" w:rsidP="0060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72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__________________Ф.И.О.</w:t>
            </w:r>
          </w:p>
          <w:p w:rsidR="00C07314" w:rsidRPr="005772E2" w:rsidRDefault="00C07314" w:rsidP="00600F2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                                                          М.П.</w:t>
            </w:r>
          </w:p>
        </w:tc>
        <w:tc>
          <w:tcPr>
            <w:tcW w:w="6480" w:type="dxa"/>
          </w:tcPr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</w:t>
            </w:r>
          </w:p>
          <w:p w:rsidR="00C07314" w:rsidRPr="005772E2" w:rsidRDefault="00C07314" w:rsidP="00600F27">
            <w:pPr>
              <w:spacing w:after="0" w:line="240" w:lineRule="auto"/>
              <w:ind w:firstLine="540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5772E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_____________________________</w:t>
            </w:r>
          </w:p>
        </w:tc>
      </w:tr>
    </w:tbl>
    <w:p w:rsidR="00A86FAF" w:rsidRDefault="00A86FAF" w:rsidP="00D10357"/>
    <w:sectPr w:rsidR="00A86FAF" w:rsidSect="00C07314">
      <w:footerReference w:type="even" r:id="rId14"/>
      <w:footerReference w:type="default" r:id="rId15"/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02" w:rsidRDefault="00597B02" w:rsidP="00867B16">
      <w:pPr>
        <w:spacing w:after="0" w:line="240" w:lineRule="auto"/>
      </w:pPr>
      <w:r>
        <w:separator/>
      </w:r>
    </w:p>
  </w:endnote>
  <w:endnote w:type="continuationSeparator" w:id="0">
    <w:p w:rsidR="00597B02" w:rsidRDefault="00597B02" w:rsidP="00867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EA0F19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EA0F19" w:rsidRDefault="00EA0F19" w:rsidP="00DB3A9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F19" w:rsidRDefault="00EA0F19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EA0F19" w:rsidRDefault="00EA0F19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EA0F19" w:rsidRDefault="00EA0F19" w:rsidP="00DB3A91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372C87" w:rsidP="00DB3A91">
    <w:pPr>
      <w:pStyle w:val="a3"/>
      <w:framePr w:wrap="around" w:vAnchor="text" w:hAnchor="margin" w:xAlign="right" w:y="1"/>
      <w:rPr>
        <w:rStyle w:val="a5"/>
        <w:rFonts w:eastAsia="MS Mincho"/>
      </w:rPr>
    </w:pPr>
    <w:r>
      <w:rPr>
        <w:rStyle w:val="a5"/>
        <w:rFonts w:eastAsia="MS Mincho"/>
      </w:rPr>
      <w:fldChar w:fldCharType="begin"/>
    </w:r>
    <w:r w:rsidR="000479CE">
      <w:rPr>
        <w:rStyle w:val="a5"/>
        <w:rFonts w:eastAsia="MS Mincho"/>
      </w:rPr>
      <w:instrText xml:space="preserve">PAGE  </w:instrText>
    </w:r>
    <w:r>
      <w:rPr>
        <w:rStyle w:val="a5"/>
        <w:rFonts w:eastAsia="MS Mincho"/>
      </w:rPr>
      <w:fldChar w:fldCharType="end"/>
    </w:r>
  </w:p>
  <w:p w:rsidR="00022A32" w:rsidRDefault="00597B02" w:rsidP="00DB3A9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A32" w:rsidRDefault="00597B02" w:rsidP="00DB3A91">
    <w:pPr>
      <w:pStyle w:val="a3"/>
      <w:framePr w:wrap="around" w:vAnchor="text" w:hAnchor="page" w:x="1702" w:y="167"/>
      <w:rPr>
        <w:rStyle w:val="a5"/>
        <w:rFonts w:eastAsia="MS Mincho"/>
      </w:rPr>
    </w:pPr>
  </w:p>
  <w:p w:rsidR="00022A32" w:rsidRDefault="00597B02" w:rsidP="00DB3A91">
    <w:pPr>
      <w:pStyle w:val="a3"/>
      <w:framePr w:wrap="around" w:vAnchor="text" w:hAnchor="page" w:x="1702" w:y="167"/>
      <w:ind w:right="360"/>
      <w:rPr>
        <w:rStyle w:val="a5"/>
        <w:rFonts w:eastAsia="MS Mincho"/>
      </w:rPr>
    </w:pPr>
  </w:p>
  <w:p w:rsidR="00022A32" w:rsidRDefault="00597B02" w:rsidP="00DB3A91">
    <w:pPr>
      <w:pStyle w:val="a3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02" w:rsidRDefault="00597B02" w:rsidP="00867B16">
      <w:pPr>
        <w:spacing w:after="0" w:line="240" w:lineRule="auto"/>
      </w:pPr>
      <w:r>
        <w:separator/>
      </w:r>
    </w:p>
  </w:footnote>
  <w:footnote w:type="continuationSeparator" w:id="0">
    <w:p w:rsidR="00597B02" w:rsidRDefault="00597B02" w:rsidP="00867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41B88"/>
    <w:multiLevelType w:val="multilevel"/>
    <w:tmpl w:val="B5CE52A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">
    <w:nsid w:val="0F3465E5"/>
    <w:multiLevelType w:val="multilevel"/>
    <w:tmpl w:val="9DF07780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2C0A3625"/>
    <w:multiLevelType w:val="hybridMultilevel"/>
    <w:tmpl w:val="5CF6A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81F7E"/>
    <w:multiLevelType w:val="hybridMultilevel"/>
    <w:tmpl w:val="96C0EDA2"/>
    <w:lvl w:ilvl="0" w:tplc="E38034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2B084E4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16"/>
        <w:szCs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41F35541"/>
    <w:multiLevelType w:val="hybridMultilevel"/>
    <w:tmpl w:val="01F44608"/>
    <w:lvl w:ilvl="0" w:tplc="F20C6C3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color w:val="000000"/>
        <w:sz w:val="24"/>
        <w:szCs w:val="24"/>
      </w:rPr>
    </w:lvl>
    <w:lvl w:ilvl="1" w:tplc="0419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8154DD"/>
    <w:multiLevelType w:val="multilevel"/>
    <w:tmpl w:val="EBB4F2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740369B3"/>
    <w:multiLevelType w:val="hybridMultilevel"/>
    <w:tmpl w:val="4ADE834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5A3"/>
    <w:rsid w:val="00001557"/>
    <w:rsid w:val="00003372"/>
    <w:rsid w:val="00020A13"/>
    <w:rsid w:val="00022AD3"/>
    <w:rsid w:val="00032D99"/>
    <w:rsid w:val="00034F59"/>
    <w:rsid w:val="00035859"/>
    <w:rsid w:val="00046583"/>
    <w:rsid w:val="000474D3"/>
    <w:rsid w:val="000479CE"/>
    <w:rsid w:val="00054C67"/>
    <w:rsid w:val="00060095"/>
    <w:rsid w:val="00081E04"/>
    <w:rsid w:val="00084153"/>
    <w:rsid w:val="000A796E"/>
    <w:rsid w:val="000B1942"/>
    <w:rsid w:val="000B2AA0"/>
    <w:rsid w:val="000E6B2D"/>
    <w:rsid w:val="00102000"/>
    <w:rsid w:val="00107FF3"/>
    <w:rsid w:val="0012262D"/>
    <w:rsid w:val="00124174"/>
    <w:rsid w:val="0014568D"/>
    <w:rsid w:val="00153AF4"/>
    <w:rsid w:val="001634FF"/>
    <w:rsid w:val="001A5434"/>
    <w:rsid w:val="001A7013"/>
    <w:rsid w:val="001B0654"/>
    <w:rsid w:val="001B0C47"/>
    <w:rsid w:val="001B704E"/>
    <w:rsid w:val="001C3B9F"/>
    <w:rsid w:val="001D6280"/>
    <w:rsid w:val="001E5AAB"/>
    <w:rsid w:val="001E7586"/>
    <w:rsid w:val="0020536A"/>
    <w:rsid w:val="00205730"/>
    <w:rsid w:val="00220645"/>
    <w:rsid w:val="0024786B"/>
    <w:rsid w:val="0027094A"/>
    <w:rsid w:val="002A2782"/>
    <w:rsid w:val="002B70B8"/>
    <w:rsid w:val="002D18FB"/>
    <w:rsid w:val="002E5F19"/>
    <w:rsid w:val="002F3E7B"/>
    <w:rsid w:val="002F416E"/>
    <w:rsid w:val="00304643"/>
    <w:rsid w:val="003264CB"/>
    <w:rsid w:val="00361BCA"/>
    <w:rsid w:val="00366A08"/>
    <w:rsid w:val="00372C87"/>
    <w:rsid w:val="003812B6"/>
    <w:rsid w:val="00384C27"/>
    <w:rsid w:val="003A1700"/>
    <w:rsid w:val="003A378D"/>
    <w:rsid w:val="003B402C"/>
    <w:rsid w:val="003C6B77"/>
    <w:rsid w:val="003D3D53"/>
    <w:rsid w:val="003D42F7"/>
    <w:rsid w:val="003E1034"/>
    <w:rsid w:val="003E3287"/>
    <w:rsid w:val="003E729B"/>
    <w:rsid w:val="003F4354"/>
    <w:rsid w:val="0040200B"/>
    <w:rsid w:val="00450137"/>
    <w:rsid w:val="004505ED"/>
    <w:rsid w:val="004970DE"/>
    <w:rsid w:val="004A282C"/>
    <w:rsid w:val="004A6603"/>
    <w:rsid w:val="004B6FF0"/>
    <w:rsid w:val="004C0B7A"/>
    <w:rsid w:val="004D0C52"/>
    <w:rsid w:val="00522FB7"/>
    <w:rsid w:val="005576C3"/>
    <w:rsid w:val="0056188C"/>
    <w:rsid w:val="00562F65"/>
    <w:rsid w:val="005726A4"/>
    <w:rsid w:val="00575A93"/>
    <w:rsid w:val="005772E2"/>
    <w:rsid w:val="00585B0B"/>
    <w:rsid w:val="005925DE"/>
    <w:rsid w:val="00597B02"/>
    <w:rsid w:val="005D7195"/>
    <w:rsid w:val="005E2AE3"/>
    <w:rsid w:val="005F10FF"/>
    <w:rsid w:val="005F6BD3"/>
    <w:rsid w:val="006047A1"/>
    <w:rsid w:val="00612664"/>
    <w:rsid w:val="006159E3"/>
    <w:rsid w:val="00616DE4"/>
    <w:rsid w:val="00617F15"/>
    <w:rsid w:val="006224EB"/>
    <w:rsid w:val="0062776A"/>
    <w:rsid w:val="0063201C"/>
    <w:rsid w:val="00645FFD"/>
    <w:rsid w:val="00676BF5"/>
    <w:rsid w:val="00680B7E"/>
    <w:rsid w:val="00681B31"/>
    <w:rsid w:val="0069178A"/>
    <w:rsid w:val="006A197D"/>
    <w:rsid w:val="006E4EE8"/>
    <w:rsid w:val="006F59DF"/>
    <w:rsid w:val="007014D5"/>
    <w:rsid w:val="007073AC"/>
    <w:rsid w:val="00714528"/>
    <w:rsid w:val="00722261"/>
    <w:rsid w:val="00726C1E"/>
    <w:rsid w:val="007353C3"/>
    <w:rsid w:val="00736B40"/>
    <w:rsid w:val="00740514"/>
    <w:rsid w:val="00775333"/>
    <w:rsid w:val="0077770C"/>
    <w:rsid w:val="00784369"/>
    <w:rsid w:val="00786157"/>
    <w:rsid w:val="00786DDF"/>
    <w:rsid w:val="007E49F4"/>
    <w:rsid w:val="007F37FC"/>
    <w:rsid w:val="007F6240"/>
    <w:rsid w:val="00813543"/>
    <w:rsid w:val="00816FDC"/>
    <w:rsid w:val="008363E1"/>
    <w:rsid w:val="008524C2"/>
    <w:rsid w:val="0086599B"/>
    <w:rsid w:val="00867B16"/>
    <w:rsid w:val="0089500A"/>
    <w:rsid w:val="008A3ADA"/>
    <w:rsid w:val="008A6AA7"/>
    <w:rsid w:val="008B129C"/>
    <w:rsid w:val="008B2E93"/>
    <w:rsid w:val="008B5C8D"/>
    <w:rsid w:val="008C6579"/>
    <w:rsid w:val="008E13E3"/>
    <w:rsid w:val="00907CB3"/>
    <w:rsid w:val="0093313D"/>
    <w:rsid w:val="00944156"/>
    <w:rsid w:val="009446F3"/>
    <w:rsid w:val="00952183"/>
    <w:rsid w:val="00961FB4"/>
    <w:rsid w:val="00985C9A"/>
    <w:rsid w:val="009879C8"/>
    <w:rsid w:val="0099469D"/>
    <w:rsid w:val="009A32E7"/>
    <w:rsid w:val="009B26D7"/>
    <w:rsid w:val="009B4B51"/>
    <w:rsid w:val="009D7D6A"/>
    <w:rsid w:val="009E05A3"/>
    <w:rsid w:val="009E6023"/>
    <w:rsid w:val="009E61FD"/>
    <w:rsid w:val="009E724A"/>
    <w:rsid w:val="00A22526"/>
    <w:rsid w:val="00A22F95"/>
    <w:rsid w:val="00A23423"/>
    <w:rsid w:val="00A34483"/>
    <w:rsid w:val="00A3604F"/>
    <w:rsid w:val="00A41A17"/>
    <w:rsid w:val="00A44A8F"/>
    <w:rsid w:val="00A450EF"/>
    <w:rsid w:val="00A451DB"/>
    <w:rsid w:val="00A67DBE"/>
    <w:rsid w:val="00A746F3"/>
    <w:rsid w:val="00A84D68"/>
    <w:rsid w:val="00A86FAF"/>
    <w:rsid w:val="00AA44C7"/>
    <w:rsid w:val="00AC36E7"/>
    <w:rsid w:val="00AD6DF5"/>
    <w:rsid w:val="00B012CE"/>
    <w:rsid w:val="00B107D8"/>
    <w:rsid w:val="00B1642A"/>
    <w:rsid w:val="00B17B20"/>
    <w:rsid w:val="00B21A91"/>
    <w:rsid w:val="00B22211"/>
    <w:rsid w:val="00B50D36"/>
    <w:rsid w:val="00B542DA"/>
    <w:rsid w:val="00BA3699"/>
    <w:rsid w:val="00BB5AE6"/>
    <w:rsid w:val="00BC29F1"/>
    <w:rsid w:val="00BC4944"/>
    <w:rsid w:val="00BE625F"/>
    <w:rsid w:val="00C07314"/>
    <w:rsid w:val="00C30F2C"/>
    <w:rsid w:val="00C4045D"/>
    <w:rsid w:val="00C47225"/>
    <w:rsid w:val="00C77BF0"/>
    <w:rsid w:val="00C81943"/>
    <w:rsid w:val="00C90E30"/>
    <w:rsid w:val="00CA63A2"/>
    <w:rsid w:val="00CB727C"/>
    <w:rsid w:val="00CC52F0"/>
    <w:rsid w:val="00CD1318"/>
    <w:rsid w:val="00CF6389"/>
    <w:rsid w:val="00D002D2"/>
    <w:rsid w:val="00D05E63"/>
    <w:rsid w:val="00D10357"/>
    <w:rsid w:val="00D321F7"/>
    <w:rsid w:val="00D736F7"/>
    <w:rsid w:val="00D74295"/>
    <w:rsid w:val="00D91872"/>
    <w:rsid w:val="00D96941"/>
    <w:rsid w:val="00DB3651"/>
    <w:rsid w:val="00DC2E7E"/>
    <w:rsid w:val="00DC4AC2"/>
    <w:rsid w:val="00DD06A3"/>
    <w:rsid w:val="00DE46BA"/>
    <w:rsid w:val="00DF7598"/>
    <w:rsid w:val="00E05E7E"/>
    <w:rsid w:val="00E1033A"/>
    <w:rsid w:val="00E14B13"/>
    <w:rsid w:val="00E17FD4"/>
    <w:rsid w:val="00E24E8F"/>
    <w:rsid w:val="00E25426"/>
    <w:rsid w:val="00E31018"/>
    <w:rsid w:val="00E7519E"/>
    <w:rsid w:val="00EA0F19"/>
    <w:rsid w:val="00EA71D7"/>
    <w:rsid w:val="00ED721F"/>
    <w:rsid w:val="00F040FC"/>
    <w:rsid w:val="00F15AEB"/>
    <w:rsid w:val="00F36683"/>
    <w:rsid w:val="00F41684"/>
    <w:rsid w:val="00F554DD"/>
    <w:rsid w:val="00F612F7"/>
    <w:rsid w:val="00F61D27"/>
    <w:rsid w:val="00F629A3"/>
    <w:rsid w:val="00F66ECF"/>
    <w:rsid w:val="00F779C1"/>
    <w:rsid w:val="00F97D1A"/>
    <w:rsid w:val="00FA1689"/>
    <w:rsid w:val="00FB12A4"/>
    <w:rsid w:val="00FC25A1"/>
    <w:rsid w:val="00FD405B"/>
    <w:rsid w:val="00FE05C7"/>
    <w:rsid w:val="00FE2E84"/>
    <w:rsid w:val="00FE38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66EC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F66E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F66ECF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66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66ECF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D321F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321F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321F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321F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321F7"/>
    <w:rPr>
      <w:b/>
      <w:bCs/>
      <w:sz w:val="20"/>
      <w:szCs w:val="20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"/>
    <w:semiHidden/>
    <w:rsid w:val="00A2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No Spacing"/>
    <w:uiPriority w:val="1"/>
    <w:qFormat/>
    <w:rsid w:val="0062776A"/>
    <w:pPr>
      <w:spacing w:after="0" w:line="240" w:lineRule="auto"/>
    </w:pPr>
    <w:rPr>
      <w:rFonts w:eastAsiaTheme="minorHAnsi"/>
      <w:lang w:eastAsia="en-US"/>
    </w:rPr>
  </w:style>
  <w:style w:type="paragraph" w:styleId="ae">
    <w:name w:val="List Paragraph"/>
    <w:basedOn w:val="a"/>
    <w:uiPriority w:val="34"/>
    <w:qFormat/>
    <w:rsid w:val="00D002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1CE5C-CCDB-45C2-A628-72D1409D6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Жанадилов</dc:creator>
  <cp:lastModifiedBy>Назерке Сураншиева</cp:lastModifiedBy>
  <cp:revision>4</cp:revision>
  <cp:lastPrinted>2016-11-07T10:13:00Z</cp:lastPrinted>
  <dcterms:created xsi:type="dcterms:W3CDTF">2017-04-27T04:34:00Z</dcterms:created>
  <dcterms:modified xsi:type="dcterms:W3CDTF">2018-02-27T10:22:00Z</dcterms:modified>
</cp:coreProperties>
</file>